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6E28B">
      <w:pPr>
        <w:spacing w:line="4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1E121674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1、请各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推介单位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仔细阅读并根据自身实际情况填写。</w:t>
      </w:r>
    </w:p>
    <w:p w14:paraId="4D908546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2、本文件所有内容均需填写。</w:t>
      </w:r>
    </w:p>
    <w:p w14:paraId="289C9074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3、反馈资料为本文件所有内容，一份word版和1份盖章扫描版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保存于U盘中）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78DCEE4A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7F9923F9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1D3EB195">
      <w:pPr>
        <w:widowControl/>
        <w:adjustRightInd w:val="0"/>
        <w:snapToGrid w:val="0"/>
        <w:jc w:val="center"/>
        <w:textAlignment w:val="center"/>
        <w:outlineLvl w:val="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一、推介调查表</w:t>
      </w:r>
    </w:p>
    <w:tbl>
      <w:tblPr>
        <w:tblStyle w:val="6"/>
        <w:tblW w:w="841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321"/>
      </w:tblGrid>
      <w:tr w14:paraId="4903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978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2B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32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AE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676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9F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60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手机）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93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C9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6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11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4F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DD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E2D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EF8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F82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简介</w:t>
            </w:r>
          </w:p>
          <w:p w14:paraId="0327AFC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（不超过150字）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AB99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0400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1BCB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是否属于残疾人福利性单位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D15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5F9D1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C15A">
            <w:pPr>
              <w:pStyle w:val="5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是否属于监狱企业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E7A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6060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F76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采购标的对应的中小企业划分标准所属行业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5F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</w:p>
        </w:tc>
      </w:tr>
      <w:tr w14:paraId="1EBA1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DC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规模（大/中/小/微）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BD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型企业</w:t>
            </w:r>
          </w:p>
        </w:tc>
      </w:tr>
      <w:tr w14:paraId="3B89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B06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认为完成本项目应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具备的特定资质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FBC9">
            <w:pPr>
              <w:widowControl/>
              <w:adjustRightInd w:val="0"/>
              <w:snapToGrid w:val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7C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8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认为完成本项目的人员应具备的资质情况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6BF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资质1：                ；</w:t>
            </w:r>
          </w:p>
          <w:p w14:paraId="68A36919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资质2：                 ；</w:t>
            </w:r>
          </w:p>
          <w:p w14:paraId="2DEFE1F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 w14:paraId="221CD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152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拟为本次项目配备的团队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66AE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拟配备团队总人数：    人</w:t>
            </w:r>
          </w:p>
          <w:p w14:paraId="6AEB131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岗位1名称：        ；人数：     人；</w:t>
            </w:r>
          </w:p>
          <w:p w14:paraId="642A976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 w14:paraId="63459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A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推介人应具有在同一家三甲医院提供至少包括保洁、安保、运送、水电运维等四项服务的服务业绩。列举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项目名称及合同金额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6A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项目1名称：       ；合同金额：     万元；</w:t>
            </w:r>
          </w:p>
          <w:p w14:paraId="4A0043B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 w14:paraId="4236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90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针对本项目的补充服务措施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A0F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713F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52A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其他需要注明的事项以及对此次采购的意见与建议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33BC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3D3A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4EA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</w:tbl>
    <w:p w14:paraId="3798A064">
      <w:pPr>
        <w:spacing w:line="40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推介单位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</w:t>
      </w:r>
    </w:p>
    <w:p w14:paraId="7DECFC3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（公章）                                </w:t>
      </w:r>
    </w:p>
    <w:p w14:paraId="1AFA92A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年     月     日</w:t>
      </w:r>
    </w:p>
    <w:p w14:paraId="52EC8406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68ABA7C0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0CE13ED7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0873BDAF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752D31B9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1B6D860D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24E5FB9D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33172298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455D7AEF">
      <w:pPr>
        <w:widowControl/>
        <w:adjustRightInd w:val="0"/>
        <w:snapToGrid w:val="0"/>
        <w:jc w:val="center"/>
        <w:textAlignment w:val="center"/>
        <w:outlineLvl w:val="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二、价格调查表</w:t>
      </w:r>
    </w:p>
    <w:tbl>
      <w:tblPr>
        <w:tblStyle w:val="6"/>
        <w:tblW w:w="8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975"/>
        <w:gridCol w:w="925"/>
        <w:gridCol w:w="1769"/>
        <w:gridCol w:w="1704"/>
      </w:tblGrid>
      <w:tr w14:paraId="31DD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E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0" w:name="_Hlk198738970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4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人数（个）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1" w:name="OLE_LINK46"/>
            <w:bookmarkStart w:id="2" w:name="OLE_LINK45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人员单价</w:t>
            </w:r>
          </w:p>
          <w:p w14:paraId="64D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（元/人/月）</w:t>
            </w:r>
            <w:bookmarkEnd w:id="1"/>
            <w:bookmarkEnd w:id="2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3" w:name="OLE_LINK34"/>
            <w:bookmarkStart w:id="4" w:name="OLE_LINK33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计（元）</w:t>
            </w:r>
            <w:bookmarkEnd w:id="3"/>
            <w:bookmarkEnd w:id="4"/>
          </w:p>
        </w:tc>
      </w:tr>
      <w:bookmarkEnd w:id="0"/>
      <w:tr w14:paraId="5EED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9DB52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CA17F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项目经理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D485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F6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410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4D0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4A9E8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64156E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保洁经理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73EDA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99D88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DF54F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FD7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88D19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667672"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保洁主管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CA04F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E927C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A84D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81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5C70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955B5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保洁领班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EE447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105F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2CA0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96E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3591F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EF70D7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安保经理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EC12F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BFF4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FD286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625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E8028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AE910A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安保主管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DBF6E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09088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073C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F4F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297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4A294C"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安保班长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CE84B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5C41A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7E3F6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3DE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7C39E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D3CE07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消防主管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6086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696F2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B28A9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A2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7EF56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1685C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运送经理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BCA21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B2822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44C17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333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A8232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567E14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运送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主管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2AD7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2D812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488A3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B0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EA1D6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bookmarkStart w:id="5" w:name="_Hlk198739401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F3CEF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运送领班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9C71A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7C740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9DE63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8DE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9C5B5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2C82D"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水电运维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主管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CB14C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CDE60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9088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02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C83EE6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786139"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项目文员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3A41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0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1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14:paraId="5079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F092D6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B49CF5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仓管员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F6B63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89D2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534D4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8EE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B3F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20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  <w:t>如有其它管理岗位人员，请自行增加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AF83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054B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147C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939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7517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6BDB1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B949A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069E0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9E308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D91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1F63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3082E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DBFE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5CC9F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50A3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264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4222C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bookmarkStart w:id="7" w:name="_GoBack"/>
            <w:bookmarkEnd w:id="7"/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EB21A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个）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498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元）</w:t>
            </w:r>
          </w:p>
          <w:p w14:paraId="4D76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人员单价（元/人/月）×人数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15E5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5BA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1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B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岗位数（个）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工时单价（元/岗/月）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计（元）</w:t>
            </w:r>
          </w:p>
        </w:tc>
      </w:tr>
      <w:tr w14:paraId="327C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3A4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665C8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保洁运送人员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15159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E73E1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DF41D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7E0D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DB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760390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安保人员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CA468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39809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18C32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bookmarkEnd w:id="5"/>
      <w:tr w14:paraId="499C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066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bookmarkStart w:id="6" w:name="_Hlk19925255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2FEB3A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消控管理员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91F6E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941FC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C4876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bookmarkEnd w:id="6"/>
      <w:tr w14:paraId="1F41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98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FE4734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水电运维人员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8DDEE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699D92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BD9DC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3C9C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80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5D5BC0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司梯人员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5D396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C38EF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5FA50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3AE2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E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A1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太平间（遗体暂存间）管理人员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A0EEA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1516A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1798E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6E04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6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846D4A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绿化人员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23FDEB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BB03A0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C0BB4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52D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848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3462B6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污水处理员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7111A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3224D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16775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A99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22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3B2733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管道疏通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71E16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C44D7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60480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016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A3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  <w:t>如有其它管理岗位人员，请自行增加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73C65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992B1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8B4DE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7678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5CEB7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3299BA">
            <w:pP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EA548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DE3AF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41C20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73F6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4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4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32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20F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F0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11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8B6D1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91C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个）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4C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元）</w:t>
            </w:r>
          </w:p>
          <w:p w14:paraId="1AAF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工时单价（元/岗/月）×岗位数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8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54C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3A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三年总计（元）</w:t>
            </w:r>
          </w:p>
          <w:p w14:paraId="38D1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岗位合计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元）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/月×36（个月）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2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4184A4A0">
      <w:pPr>
        <w:spacing w:line="500" w:lineRule="exact"/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推介单位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完整填写本表；</w:t>
      </w:r>
    </w:p>
    <w:p w14:paraId="49C57F67">
      <w:pPr>
        <w:spacing w:line="500" w:lineRule="exact"/>
        <w:ind w:firstLine="280" w:firstLineChars="1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</w:t>
      </w:r>
    </w:p>
    <w:p w14:paraId="1D6FD26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 xml:space="preserve">公章）                                </w:t>
      </w:r>
    </w:p>
    <w:p w14:paraId="5F3A15FB">
      <w:pPr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年     月     日</w:t>
      </w:r>
    </w:p>
    <w:p w14:paraId="1DFC9585">
      <w:pPr>
        <w:ind w:firstLine="420" w:firstLineChars="200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01092"/>
    </w:sdtPr>
    <w:sdtContent>
      <w:p w14:paraId="6FA1321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77EDDF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54"/>
    <w:rsid w:val="001569B4"/>
    <w:rsid w:val="003124CD"/>
    <w:rsid w:val="00322361"/>
    <w:rsid w:val="00485654"/>
    <w:rsid w:val="00532853"/>
    <w:rsid w:val="00554C6A"/>
    <w:rsid w:val="005A3035"/>
    <w:rsid w:val="00714C5B"/>
    <w:rsid w:val="008C1A6F"/>
    <w:rsid w:val="00C154D1"/>
    <w:rsid w:val="00CA1199"/>
    <w:rsid w:val="00D450C9"/>
    <w:rsid w:val="00F91D1D"/>
    <w:rsid w:val="00FA644E"/>
    <w:rsid w:val="132A2CAA"/>
    <w:rsid w:val="1D7E536E"/>
    <w:rsid w:val="1DC92DDB"/>
    <w:rsid w:val="1F8B4F33"/>
    <w:rsid w:val="216364D8"/>
    <w:rsid w:val="21F835D9"/>
    <w:rsid w:val="2907142C"/>
    <w:rsid w:val="30B81E83"/>
    <w:rsid w:val="31D502EE"/>
    <w:rsid w:val="37645C9B"/>
    <w:rsid w:val="37E312B6"/>
    <w:rsid w:val="3B027CA5"/>
    <w:rsid w:val="3C797AF3"/>
    <w:rsid w:val="44064B1D"/>
    <w:rsid w:val="4FA9392B"/>
    <w:rsid w:val="5786499C"/>
    <w:rsid w:val="5A902780"/>
    <w:rsid w:val="5D816BD4"/>
    <w:rsid w:val="665C3E5E"/>
    <w:rsid w:val="66AF21DF"/>
    <w:rsid w:val="67114C48"/>
    <w:rsid w:val="69F32F6D"/>
    <w:rsid w:val="6D835DEB"/>
    <w:rsid w:val="720274B4"/>
    <w:rsid w:val="742324DB"/>
    <w:rsid w:val="775871DA"/>
    <w:rsid w:val="781D7C27"/>
    <w:rsid w:val="78446A78"/>
    <w:rsid w:val="78AF520D"/>
    <w:rsid w:val="7BA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link w:val="11"/>
    <w:qFormat/>
    <w:uiPriority w:val="0"/>
    <w:pPr>
      <w:ind w:firstLine="420" w:firstLineChars="1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首行缩进 字符"/>
    <w:basedOn w:val="10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845</Words>
  <Characters>891</Characters>
  <Lines>10</Lines>
  <Paragraphs>2</Paragraphs>
  <TotalTime>1</TotalTime>
  <ScaleCrop>false</ScaleCrop>
  <LinksUpToDate>false</LinksUpToDate>
  <CharactersWithSpaces>1223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2025-05-27T07:24:00Z</dcterms:created>
  <dc:creator>admin</dc:creator>
  <cp:lastModifiedBy>陽光</cp:lastModifiedBy>
  <dcterms:modified xsi:type="dcterms:W3CDTF">2025-07-23T08:40:54Z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eyJoZGlkIjoiZWUxZTVmYTVmZWVkMjMzOTA2YzQ2ZGNkZWJjNDgwMzgiLCJ1c2VySWQiOiIzNTc5ODk2NTUifQ==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8CC810057FB04C618AF386EF443A5C34_13</vt:lpwstr>
  </property>
</Properties>
</file>